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9F" w:rsidRPr="0043169F" w:rsidRDefault="0043169F" w:rsidP="0043169F">
      <w:pPr>
        <w:widowControl/>
        <w:shd w:val="clear" w:color="auto" w:fill="FFFFFF"/>
        <w:spacing w:line="450" w:lineRule="atLeast"/>
        <w:ind w:firstLine="64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3169F">
        <w:rPr>
          <w:rFonts w:ascii="simsun" w:eastAsia="宋体" w:hAnsi="simsun" w:cs="宋体"/>
          <w:color w:val="000000"/>
          <w:kern w:val="0"/>
          <w:sz w:val="32"/>
          <w:szCs w:val="32"/>
        </w:rPr>
        <w:t>体检递补人员</w:t>
      </w:r>
    </w:p>
    <w:tbl>
      <w:tblPr>
        <w:tblW w:w="965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6"/>
        <w:gridCol w:w="977"/>
        <w:gridCol w:w="760"/>
        <w:gridCol w:w="2916"/>
        <w:gridCol w:w="1276"/>
        <w:gridCol w:w="1275"/>
        <w:gridCol w:w="1134"/>
      </w:tblGrid>
      <w:tr w:rsidR="0043169F" w:rsidRPr="0043169F" w:rsidTr="0043169F">
        <w:trPr>
          <w:trHeight w:val="645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43169F" w:rsidRPr="0043169F" w:rsidTr="0043169F">
        <w:trPr>
          <w:trHeight w:val="645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2016000215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王曼迪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从事初中英语教学工作</w:t>
            </w: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_1003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73.65</w:t>
            </w:r>
          </w:p>
        </w:tc>
      </w:tr>
      <w:tr w:rsidR="0043169F" w:rsidRPr="0043169F" w:rsidTr="0043169F">
        <w:trPr>
          <w:trHeight w:val="645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2016000607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proofErr w:type="gramStart"/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刘童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从事初中地理教学工作</w:t>
            </w: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_1010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68.9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75.45</w:t>
            </w:r>
          </w:p>
        </w:tc>
      </w:tr>
      <w:tr w:rsidR="0043169F" w:rsidRPr="0043169F" w:rsidTr="0043169F">
        <w:trPr>
          <w:trHeight w:val="645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2016000629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姜艳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从事初中生物教学工作</w:t>
            </w:r>
            <w:r w:rsidRPr="0043169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_1012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68.4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90.6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69F" w:rsidRPr="0043169F" w:rsidRDefault="0043169F" w:rsidP="0043169F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3169F">
              <w:rPr>
                <w:rFonts w:ascii="simsun" w:eastAsia="宋体" w:hAnsi="simsun" w:cs="宋体"/>
                <w:color w:val="000000"/>
                <w:kern w:val="0"/>
                <w:sz w:val="22"/>
              </w:rPr>
              <w:t>79.5</w:t>
            </w:r>
          </w:p>
        </w:tc>
      </w:tr>
    </w:tbl>
    <w:p w:rsidR="001D71D9" w:rsidRDefault="001D71D9"/>
    <w:sectPr w:rsidR="001D71D9" w:rsidSect="001D7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69F"/>
    <w:rsid w:val="001D71D9"/>
    <w:rsid w:val="0043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2016-09-19T03:33:00Z</dcterms:created>
  <dcterms:modified xsi:type="dcterms:W3CDTF">2016-09-19T03:33:00Z</dcterms:modified>
</cp:coreProperties>
</file>