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现场资格审查委托书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（参考格式）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委托人：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被委托人：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原因不能参加2024年青岛市城阳区教育系统公开招聘教师现场资格审查，特委托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代为办理2024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年青岛市城阳区教育系统公开招聘教师现场资格审查手续，对被委托人在办理上述事项过程中所签署的有关文件和手续，我均予以认可，并承担相应的法律责任。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委托期限：自签字之日起至上述事项办完为止。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委托人（签字、按手印）：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被委托人（签字、按手印）：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MGYyODVlOTA0YjY5M2IxZWIzOTI3YzJlYWQxMTkifQ=="/>
  </w:docVars>
  <w:rsids>
    <w:rsidRoot w:val="120714E2"/>
    <w:rsid w:val="038A5AEC"/>
    <w:rsid w:val="056A253B"/>
    <w:rsid w:val="0C571D55"/>
    <w:rsid w:val="0D3E301C"/>
    <w:rsid w:val="120714E2"/>
    <w:rsid w:val="12FD4233"/>
    <w:rsid w:val="18B76B4E"/>
    <w:rsid w:val="193A152D"/>
    <w:rsid w:val="1A7B5C78"/>
    <w:rsid w:val="1A94329E"/>
    <w:rsid w:val="1E50563C"/>
    <w:rsid w:val="207D72AE"/>
    <w:rsid w:val="285F485A"/>
    <w:rsid w:val="2C33078A"/>
    <w:rsid w:val="2DFC7372"/>
    <w:rsid w:val="39AE63D1"/>
    <w:rsid w:val="39E37B93"/>
    <w:rsid w:val="3A453773"/>
    <w:rsid w:val="3EF45B57"/>
    <w:rsid w:val="469E0CA1"/>
    <w:rsid w:val="49441489"/>
    <w:rsid w:val="4BBF6F68"/>
    <w:rsid w:val="4CF5766A"/>
    <w:rsid w:val="4D700A9E"/>
    <w:rsid w:val="4DA60964"/>
    <w:rsid w:val="4FF27E90"/>
    <w:rsid w:val="50C015A1"/>
    <w:rsid w:val="55DF0304"/>
    <w:rsid w:val="56754ADE"/>
    <w:rsid w:val="569F076F"/>
    <w:rsid w:val="58300E4A"/>
    <w:rsid w:val="5F5A15AE"/>
    <w:rsid w:val="65A07FB3"/>
    <w:rsid w:val="672C1A82"/>
    <w:rsid w:val="676870D6"/>
    <w:rsid w:val="68622CA3"/>
    <w:rsid w:val="6B8F2B7E"/>
    <w:rsid w:val="6D14478D"/>
    <w:rsid w:val="751A3B9A"/>
    <w:rsid w:val="781A1483"/>
    <w:rsid w:val="78E82ECC"/>
    <w:rsid w:val="792F3EBC"/>
    <w:rsid w:val="7EF2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217</Characters>
  <Lines>0</Lines>
  <Paragraphs>0</Paragraphs>
  <TotalTime>2</TotalTime>
  <ScaleCrop>false</ScaleCrop>
  <LinksUpToDate>false</LinksUpToDate>
  <CharactersWithSpaces>339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2022-07-07T10:19:00Z</dcterms:created>
  <dc:creator>静夜私语</dc:creator>
  <cp:lastModifiedBy>峰</cp:lastModifiedBy>
  <dcterms:modified xsi:type="dcterms:W3CDTF">2024-05-16T10:25:59Z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D43114079B3B4B76BAD4A77390278389</vt:lpwstr>
  </property>
</Properties>
</file>