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line="440" w:lineRule="exact"/>
        <w:ind w:right="985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考生须知</w:t>
      </w:r>
    </w:p>
    <w:p>
      <w:pPr>
        <w:pStyle w:val="5"/>
        <w:snapToGrid w:val="0"/>
        <w:spacing w:line="440" w:lineRule="exact"/>
        <w:ind w:right="985"/>
        <w:jc w:val="center"/>
        <w:rPr>
          <w:rFonts w:hint="eastAsia" w:asciiTheme="minorEastAsia" w:hAnsiTheme="minorEastAsia" w:eastAsiaTheme="minorEastAsia" w:cstheme="minorEastAsia"/>
          <w:bCs/>
          <w:sz w:val="44"/>
          <w:szCs w:val="44"/>
        </w:rPr>
      </w:pPr>
    </w:p>
    <w:p>
      <w:pPr>
        <w:spacing w:line="44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1.考生于笔试当日</w:t>
      </w:r>
      <w:r>
        <w:rPr>
          <w:rFonts w:ascii="仿宋" w:hAnsi="仿宋" w:eastAsia="仿宋" w:cs="仿宋"/>
          <w:sz w:val="30"/>
          <w:szCs w:val="30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: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0至</w:t>
      </w:r>
      <w:r>
        <w:rPr>
          <w:rFonts w:ascii="仿宋" w:hAnsi="仿宋" w:eastAsia="仿宋" w:cs="仿宋"/>
          <w:sz w:val="30"/>
          <w:szCs w:val="30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: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0在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黄山学院率水校区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文渊楼领取准考证并</w:t>
      </w:r>
      <w:r>
        <w:rPr>
          <w:rFonts w:hint="eastAsia" w:ascii="仿宋" w:hAnsi="仿宋" w:eastAsia="仿宋" w:cs="仿宋"/>
          <w:sz w:val="30"/>
          <w:szCs w:val="30"/>
        </w:rPr>
        <w:t>开展现场资格验证。考场内考生按考场号、准考证号对号入座，并将身份证、准考证放在课桌左上角，以备查对。</w:t>
      </w:r>
    </w:p>
    <w:p>
      <w:pPr>
        <w:spacing w:line="44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考生必须自觉服从监考员等考务工作人员管理，不得以任何理由妨碍监考员等考务工作人员履行职责，不得扰乱考场及其他考试工作地点的秩序。</w:t>
      </w:r>
    </w:p>
    <w:p>
      <w:pPr>
        <w:spacing w:line="44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考生入场，除书写蓝（黑）字迹的钢笔、圆珠笔或签字笔、直尺、橡皮外，其他任何物品不准带入考场。严禁携带各种无线通讯工具、电子存储记忆摄录放设备以及涂改液、修正带等物品进入考场。考场内不得自行传递文具、用品等。</w:t>
      </w:r>
    </w:p>
    <w:p>
      <w:pPr>
        <w:spacing w:line="44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4.考生领到试卷后，应在指定位置和规定的时间内准确清楚地填写姓名、准考证号等栏目，在试卷的密封线外规定的地方答题。凡漏填、错填或字迹不清的答卷无效。</w:t>
      </w:r>
    </w:p>
    <w:p>
      <w:pPr>
        <w:spacing w:line="44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不准用规定以外的笔和纸答题，只准用蓝（黑）色水笔答题，不准在试卷上做任何标记。答题过程需使用同一类型和颜色的笔。</w:t>
      </w:r>
    </w:p>
    <w:p>
      <w:pPr>
        <w:spacing w:line="44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6.考试开始15分钟后不得入场；不准提前交卷。交卷出场后不准在考场附近逗留，也不准在校园内停留。</w:t>
      </w:r>
    </w:p>
    <w:p>
      <w:pPr>
        <w:spacing w:line="44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7.严禁将试卷、答题卡、草稿纸等带出考场。</w:t>
      </w:r>
    </w:p>
    <w:p>
      <w:pPr>
        <w:spacing w:line="44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8.</w:t>
      </w:r>
      <w:r>
        <w:rPr>
          <w:rFonts w:ascii="仿宋" w:hAnsi="仿宋" w:eastAsia="仿宋" w:cs="仿宋"/>
          <w:sz w:val="30"/>
          <w:szCs w:val="30"/>
        </w:rPr>
        <w:t>请妥善保管准考证以便查询笔试成绩。</w:t>
      </w:r>
    </w:p>
    <w:p>
      <w:pPr>
        <w:spacing w:line="44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.考生考前应保持良好卫生习惯与作息规律，做好个人防护，根据气温变化增减衣物以预防感冒。考前如出现发热、乏力、咳嗽、呼吸困难、腹泻等症状应及时前往定点医院就诊。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7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+L3UTQAAAAAgEAAA8AAAAAAAAAAQAgAAAAIgAAAGRycy9kb3du&#10;cmV2LnhtbFBLAQIUABQAAAAIAIdO4kA63oV9zgEAAJcDAAAOAAAAAAAAAAEAIAAAAB8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0ODExZTA5ZTkxNjMzOWQwYzM5YThlYmVkZWEzYjAifQ=="/>
  </w:docVars>
  <w:rsids>
    <w:rsidRoot w:val="00B742F9"/>
    <w:rsid w:val="0000384B"/>
    <w:rsid w:val="00005DB6"/>
    <w:rsid w:val="0000643E"/>
    <w:rsid w:val="00007BC4"/>
    <w:rsid w:val="00013D88"/>
    <w:rsid w:val="00016246"/>
    <w:rsid w:val="00016A91"/>
    <w:rsid w:val="00023C8F"/>
    <w:rsid w:val="00025D53"/>
    <w:rsid w:val="00032F51"/>
    <w:rsid w:val="00034389"/>
    <w:rsid w:val="000348DC"/>
    <w:rsid w:val="000407BB"/>
    <w:rsid w:val="00040914"/>
    <w:rsid w:val="0004125F"/>
    <w:rsid w:val="00042A31"/>
    <w:rsid w:val="00061FA5"/>
    <w:rsid w:val="000653F8"/>
    <w:rsid w:val="00065A70"/>
    <w:rsid w:val="000664B6"/>
    <w:rsid w:val="000675C5"/>
    <w:rsid w:val="000748A0"/>
    <w:rsid w:val="00074980"/>
    <w:rsid w:val="000751A3"/>
    <w:rsid w:val="000772D3"/>
    <w:rsid w:val="000846F6"/>
    <w:rsid w:val="0009026A"/>
    <w:rsid w:val="00092346"/>
    <w:rsid w:val="000A5169"/>
    <w:rsid w:val="000B0488"/>
    <w:rsid w:val="000C7764"/>
    <w:rsid w:val="000D05E0"/>
    <w:rsid w:val="000D0616"/>
    <w:rsid w:val="000D2E9A"/>
    <w:rsid w:val="000D5FAB"/>
    <w:rsid w:val="000E06A9"/>
    <w:rsid w:val="000E4EE8"/>
    <w:rsid w:val="000E5043"/>
    <w:rsid w:val="000E59D9"/>
    <w:rsid w:val="000E6DB7"/>
    <w:rsid w:val="000F4667"/>
    <w:rsid w:val="000F5D7C"/>
    <w:rsid w:val="000F701F"/>
    <w:rsid w:val="000F76CB"/>
    <w:rsid w:val="00102395"/>
    <w:rsid w:val="001044CA"/>
    <w:rsid w:val="001059A3"/>
    <w:rsid w:val="00111565"/>
    <w:rsid w:val="001153F7"/>
    <w:rsid w:val="0011564C"/>
    <w:rsid w:val="0012296F"/>
    <w:rsid w:val="00127A87"/>
    <w:rsid w:val="00127B17"/>
    <w:rsid w:val="00132E33"/>
    <w:rsid w:val="00135C8D"/>
    <w:rsid w:val="00143739"/>
    <w:rsid w:val="00151912"/>
    <w:rsid w:val="00151937"/>
    <w:rsid w:val="00152417"/>
    <w:rsid w:val="001706D1"/>
    <w:rsid w:val="0017520B"/>
    <w:rsid w:val="001768CD"/>
    <w:rsid w:val="00176C43"/>
    <w:rsid w:val="00180603"/>
    <w:rsid w:val="00181E8D"/>
    <w:rsid w:val="001832DA"/>
    <w:rsid w:val="001840BF"/>
    <w:rsid w:val="001847A0"/>
    <w:rsid w:val="00184B6B"/>
    <w:rsid w:val="00186984"/>
    <w:rsid w:val="00190CC3"/>
    <w:rsid w:val="00192796"/>
    <w:rsid w:val="00193E9B"/>
    <w:rsid w:val="001A110E"/>
    <w:rsid w:val="001A32CE"/>
    <w:rsid w:val="001A5770"/>
    <w:rsid w:val="001A6F6A"/>
    <w:rsid w:val="001A7F91"/>
    <w:rsid w:val="001B037D"/>
    <w:rsid w:val="001B141C"/>
    <w:rsid w:val="001B2A05"/>
    <w:rsid w:val="001B4FAD"/>
    <w:rsid w:val="001B56EE"/>
    <w:rsid w:val="001B7A6E"/>
    <w:rsid w:val="001C14BE"/>
    <w:rsid w:val="001C24EA"/>
    <w:rsid w:val="001C3106"/>
    <w:rsid w:val="001C3548"/>
    <w:rsid w:val="001C57AA"/>
    <w:rsid w:val="001D04BF"/>
    <w:rsid w:val="001D314B"/>
    <w:rsid w:val="001D3C6A"/>
    <w:rsid w:val="001E09E5"/>
    <w:rsid w:val="001E5F51"/>
    <w:rsid w:val="001E62FC"/>
    <w:rsid w:val="001E6586"/>
    <w:rsid w:val="001F097A"/>
    <w:rsid w:val="001F3F8C"/>
    <w:rsid w:val="001F61D9"/>
    <w:rsid w:val="001F70CF"/>
    <w:rsid w:val="001F793F"/>
    <w:rsid w:val="0020553F"/>
    <w:rsid w:val="00205B2B"/>
    <w:rsid w:val="00217F2C"/>
    <w:rsid w:val="00222777"/>
    <w:rsid w:val="0022431C"/>
    <w:rsid w:val="0022679B"/>
    <w:rsid w:val="002324CE"/>
    <w:rsid w:val="00235D13"/>
    <w:rsid w:val="00236FA5"/>
    <w:rsid w:val="00240F0C"/>
    <w:rsid w:val="00247213"/>
    <w:rsid w:val="00252C53"/>
    <w:rsid w:val="00255B39"/>
    <w:rsid w:val="00256A32"/>
    <w:rsid w:val="00260495"/>
    <w:rsid w:val="0026586B"/>
    <w:rsid w:val="002673F9"/>
    <w:rsid w:val="002718E7"/>
    <w:rsid w:val="00271DF0"/>
    <w:rsid w:val="00271FD2"/>
    <w:rsid w:val="002761DF"/>
    <w:rsid w:val="00277086"/>
    <w:rsid w:val="0028038B"/>
    <w:rsid w:val="00280938"/>
    <w:rsid w:val="00281A07"/>
    <w:rsid w:val="002977C7"/>
    <w:rsid w:val="002A0CF9"/>
    <w:rsid w:val="002A14C5"/>
    <w:rsid w:val="002A7495"/>
    <w:rsid w:val="002B0177"/>
    <w:rsid w:val="002B45CF"/>
    <w:rsid w:val="002B5039"/>
    <w:rsid w:val="002B559B"/>
    <w:rsid w:val="002B753F"/>
    <w:rsid w:val="002C1C18"/>
    <w:rsid w:val="002D6231"/>
    <w:rsid w:val="002D692C"/>
    <w:rsid w:val="002F7881"/>
    <w:rsid w:val="002F7B53"/>
    <w:rsid w:val="003020C3"/>
    <w:rsid w:val="00304A97"/>
    <w:rsid w:val="00314B07"/>
    <w:rsid w:val="0031522F"/>
    <w:rsid w:val="00316EAB"/>
    <w:rsid w:val="003206FD"/>
    <w:rsid w:val="0032649D"/>
    <w:rsid w:val="00334B4C"/>
    <w:rsid w:val="0033523E"/>
    <w:rsid w:val="00337E6A"/>
    <w:rsid w:val="003423A9"/>
    <w:rsid w:val="00345F11"/>
    <w:rsid w:val="00355482"/>
    <w:rsid w:val="003573AD"/>
    <w:rsid w:val="0035742A"/>
    <w:rsid w:val="00361DB7"/>
    <w:rsid w:val="00363F49"/>
    <w:rsid w:val="0036552D"/>
    <w:rsid w:val="003716F6"/>
    <w:rsid w:val="003743A6"/>
    <w:rsid w:val="00380237"/>
    <w:rsid w:val="00380844"/>
    <w:rsid w:val="00381A31"/>
    <w:rsid w:val="00383C1F"/>
    <w:rsid w:val="00385C87"/>
    <w:rsid w:val="00386757"/>
    <w:rsid w:val="00391EE7"/>
    <w:rsid w:val="00392152"/>
    <w:rsid w:val="003926E8"/>
    <w:rsid w:val="003961EC"/>
    <w:rsid w:val="003A6F49"/>
    <w:rsid w:val="003A70C7"/>
    <w:rsid w:val="003C3384"/>
    <w:rsid w:val="003C6D34"/>
    <w:rsid w:val="003D17F3"/>
    <w:rsid w:val="003D4794"/>
    <w:rsid w:val="003D4CCA"/>
    <w:rsid w:val="003D6F17"/>
    <w:rsid w:val="003E2580"/>
    <w:rsid w:val="003E2BB8"/>
    <w:rsid w:val="003E36F6"/>
    <w:rsid w:val="003E715D"/>
    <w:rsid w:val="003F02FD"/>
    <w:rsid w:val="003F2173"/>
    <w:rsid w:val="00400D31"/>
    <w:rsid w:val="00402372"/>
    <w:rsid w:val="00403307"/>
    <w:rsid w:val="00403AA7"/>
    <w:rsid w:val="00414748"/>
    <w:rsid w:val="00414914"/>
    <w:rsid w:val="00415D80"/>
    <w:rsid w:val="00416399"/>
    <w:rsid w:val="00417738"/>
    <w:rsid w:val="00417C6F"/>
    <w:rsid w:val="0042461F"/>
    <w:rsid w:val="00425324"/>
    <w:rsid w:val="0043101D"/>
    <w:rsid w:val="00433F3F"/>
    <w:rsid w:val="00434B94"/>
    <w:rsid w:val="00440A0E"/>
    <w:rsid w:val="004428AC"/>
    <w:rsid w:val="00443077"/>
    <w:rsid w:val="004505FB"/>
    <w:rsid w:val="00451875"/>
    <w:rsid w:val="00452339"/>
    <w:rsid w:val="00454C58"/>
    <w:rsid w:val="00461CA9"/>
    <w:rsid w:val="00461F13"/>
    <w:rsid w:val="00463EC4"/>
    <w:rsid w:val="00466A83"/>
    <w:rsid w:val="00472D7D"/>
    <w:rsid w:val="00474B68"/>
    <w:rsid w:val="004771B3"/>
    <w:rsid w:val="00484BC0"/>
    <w:rsid w:val="00484D90"/>
    <w:rsid w:val="0048606E"/>
    <w:rsid w:val="00486E8A"/>
    <w:rsid w:val="00487CA5"/>
    <w:rsid w:val="0049113F"/>
    <w:rsid w:val="00492B24"/>
    <w:rsid w:val="00497144"/>
    <w:rsid w:val="004A0FBF"/>
    <w:rsid w:val="004A30F3"/>
    <w:rsid w:val="004A356F"/>
    <w:rsid w:val="004B09ED"/>
    <w:rsid w:val="004B0BB1"/>
    <w:rsid w:val="004C6721"/>
    <w:rsid w:val="004C6DD8"/>
    <w:rsid w:val="004D2742"/>
    <w:rsid w:val="004E1E53"/>
    <w:rsid w:val="004E3885"/>
    <w:rsid w:val="004F7193"/>
    <w:rsid w:val="00500553"/>
    <w:rsid w:val="00501459"/>
    <w:rsid w:val="00502768"/>
    <w:rsid w:val="00502DD1"/>
    <w:rsid w:val="00504F4E"/>
    <w:rsid w:val="00513635"/>
    <w:rsid w:val="00515D58"/>
    <w:rsid w:val="00517423"/>
    <w:rsid w:val="00517A35"/>
    <w:rsid w:val="00523D05"/>
    <w:rsid w:val="0052415D"/>
    <w:rsid w:val="00536F0C"/>
    <w:rsid w:val="00537B79"/>
    <w:rsid w:val="005405D3"/>
    <w:rsid w:val="00544C14"/>
    <w:rsid w:val="00544F25"/>
    <w:rsid w:val="005502B2"/>
    <w:rsid w:val="00551623"/>
    <w:rsid w:val="0055484D"/>
    <w:rsid w:val="00561796"/>
    <w:rsid w:val="00567053"/>
    <w:rsid w:val="0057053B"/>
    <w:rsid w:val="00572354"/>
    <w:rsid w:val="00572391"/>
    <w:rsid w:val="005760DF"/>
    <w:rsid w:val="00581513"/>
    <w:rsid w:val="00585CD8"/>
    <w:rsid w:val="0058771E"/>
    <w:rsid w:val="005904C2"/>
    <w:rsid w:val="005A2CE8"/>
    <w:rsid w:val="005A57B4"/>
    <w:rsid w:val="005A599A"/>
    <w:rsid w:val="005B0F81"/>
    <w:rsid w:val="005B5DE3"/>
    <w:rsid w:val="005C5C76"/>
    <w:rsid w:val="005D0587"/>
    <w:rsid w:val="005D285D"/>
    <w:rsid w:val="005E0AD5"/>
    <w:rsid w:val="005E10A5"/>
    <w:rsid w:val="005E167E"/>
    <w:rsid w:val="005E380F"/>
    <w:rsid w:val="005E4450"/>
    <w:rsid w:val="005F4482"/>
    <w:rsid w:val="005F5A5B"/>
    <w:rsid w:val="005F60F2"/>
    <w:rsid w:val="005F6FAB"/>
    <w:rsid w:val="0061349B"/>
    <w:rsid w:val="00613814"/>
    <w:rsid w:val="00613ABB"/>
    <w:rsid w:val="0061535E"/>
    <w:rsid w:val="00615CC5"/>
    <w:rsid w:val="006204F8"/>
    <w:rsid w:val="0063400E"/>
    <w:rsid w:val="006372EA"/>
    <w:rsid w:val="00644B3B"/>
    <w:rsid w:val="00652324"/>
    <w:rsid w:val="006630A2"/>
    <w:rsid w:val="00672969"/>
    <w:rsid w:val="006739F6"/>
    <w:rsid w:val="0067489A"/>
    <w:rsid w:val="0067493C"/>
    <w:rsid w:val="00677F0A"/>
    <w:rsid w:val="00682327"/>
    <w:rsid w:val="0068436C"/>
    <w:rsid w:val="00684BF7"/>
    <w:rsid w:val="00690F0E"/>
    <w:rsid w:val="00697726"/>
    <w:rsid w:val="006A05CD"/>
    <w:rsid w:val="006A48E4"/>
    <w:rsid w:val="006B1A94"/>
    <w:rsid w:val="006B60A9"/>
    <w:rsid w:val="006C4F04"/>
    <w:rsid w:val="006C7270"/>
    <w:rsid w:val="006D08D1"/>
    <w:rsid w:val="006E160A"/>
    <w:rsid w:val="006E3184"/>
    <w:rsid w:val="006E4106"/>
    <w:rsid w:val="006E4DC0"/>
    <w:rsid w:val="006E513F"/>
    <w:rsid w:val="006E70DF"/>
    <w:rsid w:val="006F0B45"/>
    <w:rsid w:val="006F2084"/>
    <w:rsid w:val="006F6136"/>
    <w:rsid w:val="006F6B57"/>
    <w:rsid w:val="007048B2"/>
    <w:rsid w:val="0071124B"/>
    <w:rsid w:val="00715817"/>
    <w:rsid w:val="00715938"/>
    <w:rsid w:val="007176F6"/>
    <w:rsid w:val="00727138"/>
    <w:rsid w:val="00727922"/>
    <w:rsid w:val="00744A1D"/>
    <w:rsid w:val="00747BED"/>
    <w:rsid w:val="00750937"/>
    <w:rsid w:val="007510EC"/>
    <w:rsid w:val="00754CD7"/>
    <w:rsid w:val="007570FC"/>
    <w:rsid w:val="0077181A"/>
    <w:rsid w:val="00771C05"/>
    <w:rsid w:val="0077782E"/>
    <w:rsid w:val="00790779"/>
    <w:rsid w:val="007921DE"/>
    <w:rsid w:val="007A4475"/>
    <w:rsid w:val="007B07AF"/>
    <w:rsid w:val="007B1429"/>
    <w:rsid w:val="007B5643"/>
    <w:rsid w:val="007B6853"/>
    <w:rsid w:val="007B7451"/>
    <w:rsid w:val="007B7AAA"/>
    <w:rsid w:val="007B7F48"/>
    <w:rsid w:val="007C3FE1"/>
    <w:rsid w:val="007C55BD"/>
    <w:rsid w:val="007C7BAF"/>
    <w:rsid w:val="007D0A78"/>
    <w:rsid w:val="007D7B6F"/>
    <w:rsid w:val="007E3741"/>
    <w:rsid w:val="007E5108"/>
    <w:rsid w:val="007F4178"/>
    <w:rsid w:val="007F4609"/>
    <w:rsid w:val="007F4873"/>
    <w:rsid w:val="007F4CCC"/>
    <w:rsid w:val="007F4FB5"/>
    <w:rsid w:val="007F55CB"/>
    <w:rsid w:val="007F5972"/>
    <w:rsid w:val="00804AE0"/>
    <w:rsid w:val="00811BD9"/>
    <w:rsid w:val="008149C8"/>
    <w:rsid w:val="008161F3"/>
    <w:rsid w:val="00825D41"/>
    <w:rsid w:val="0082651A"/>
    <w:rsid w:val="00833647"/>
    <w:rsid w:val="00833D03"/>
    <w:rsid w:val="0083409D"/>
    <w:rsid w:val="00834265"/>
    <w:rsid w:val="0083441A"/>
    <w:rsid w:val="008403F3"/>
    <w:rsid w:val="008405CA"/>
    <w:rsid w:val="0084068D"/>
    <w:rsid w:val="00846414"/>
    <w:rsid w:val="0085206C"/>
    <w:rsid w:val="00853DBC"/>
    <w:rsid w:val="0085579C"/>
    <w:rsid w:val="00873F2F"/>
    <w:rsid w:val="00875A7D"/>
    <w:rsid w:val="0087714D"/>
    <w:rsid w:val="00885A20"/>
    <w:rsid w:val="00890B80"/>
    <w:rsid w:val="00893356"/>
    <w:rsid w:val="008965EA"/>
    <w:rsid w:val="008A2155"/>
    <w:rsid w:val="008A34B9"/>
    <w:rsid w:val="008A4EF8"/>
    <w:rsid w:val="008A6A4D"/>
    <w:rsid w:val="008A7253"/>
    <w:rsid w:val="008B4074"/>
    <w:rsid w:val="008B4D50"/>
    <w:rsid w:val="008B563F"/>
    <w:rsid w:val="008C130A"/>
    <w:rsid w:val="008C490A"/>
    <w:rsid w:val="008C6F7C"/>
    <w:rsid w:val="008D0B0A"/>
    <w:rsid w:val="008D7DDD"/>
    <w:rsid w:val="008E0A08"/>
    <w:rsid w:val="008F0BFC"/>
    <w:rsid w:val="008F1CFC"/>
    <w:rsid w:val="008F2A99"/>
    <w:rsid w:val="008F4B36"/>
    <w:rsid w:val="008F7FC6"/>
    <w:rsid w:val="00903AFD"/>
    <w:rsid w:val="00904F35"/>
    <w:rsid w:val="00905518"/>
    <w:rsid w:val="00910B07"/>
    <w:rsid w:val="00912AC4"/>
    <w:rsid w:val="009132CF"/>
    <w:rsid w:val="00914A66"/>
    <w:rsid w:val="00916B51"/>
    <w:rsid w:val="00920239"/>
    <w:rsid w:val="0092067F"/>
    <w:rsid w:val="00927DB0"/>
    <w:rsid w:val="00932182"/>
    <w:rsid w:val="00935466"/>
    <w:rsid w:val="00935CD6"/>
    <w:rsid w:val="0093659C"/>
    <w:rsid w:val="0094653A"/>
    <w:rsid w:val="0095739F"/>
    <w:rsid w:val="009645F0"/>
    <w:rsid w:val="0097167F"/>
    <w:rsid w:val="00977C99"/>
    <w:rsid w:val="009815F8"/>
    <w:rsid w:val="0098260B"/>
    <w:rsid w:val="00987089"/>
    <w:rsid w:val="009978F2"/>
    <w:rsid w:val="009A64BB"/>
    <w:rsid w:val="009B0C36"/>
    <w:rsid w:val="009B129B"/>
    <w:rsid w:val="009B1588"/>
    <w:rsid w:val="009B4093"/>
    <w:rsid w:val="009B454E"/>
    <w:rsid w:val="009C1B3E"/>
    <w:rsid w:val="009F664E"/>
    <w:rsid w:val="00A1064C"/>
    <w:rsid w:val="00A11763"/>
    <w:rsid w:val="00A14DFF"/>
    <w:rsid w:val="00A16F78"/>
    <w:rsid w:val="00A23DAA"/>
    <w:rsid w:val="00A33B2F"/>
    <w:rsid w:val="00A34921"/>
    <w:rsid w:val="00A3590B"/>
    <w:rsid w:val="00A40120"/>
    <w:rsid w:val="00A40C50"/>
    <w:rsid w:val="00A41888"/>
    <w:rsid w:val="00A4258D"/>
    <w:rsid w:val="00A44A63"/>
    <w:rsid w:val="00A45D2F"/>
    <w:rsid w:val="00A543D9"/>
    <w:rsid w:val="00A54CA9"/>
    <w:rsid w:val="00A54E5D"/>
    <w:rsid w:val="00A55624"/>
    <w:rsid w:val="00A60310"/>
    <w:rsid w:val="00A60C7C"/>
    <w:rsid w:val="00A6317A"/>
    <w:rsid w:val="00A74D4C"/>
    <w:rsid w:val="00A811E3"/>
    <w:rsid w:val="00A81339"/>
    <w:rsid w:val="00A86290"/>
    <w:rsid w:val="00AA44AD"/>
    <w:rsid w:val="00AA5E6B"/>
    <w:rsid w:val="00AA6ADF"/>
    <w:rsid w:val="00AB4479"/>
    <w:rsid w:val="00AB646A"/>
    <w:rsid w:val="00AB76D2"/>
    <w:rsid w:val="00AC03E3"/>
    <w:rsid w:val="00AD06C8"/>
    <w:rsid w:val="00AD0AA4"/>
    <w:rsid w:val="00AD6524"/>
    <w:rsid w:val="00AF4D87"/>
    <w:rsid w:val="00AF7BE4"/>
    <w:rsid w:val="00B02078"/>
    <w:rsid w:val="00B03FDE"/>
    <w:rsid w:val="00B053FA"/>
    <w:rsid w:val="00B10CDF"/>
    <w:rsid w:val="00B11B97"/>
    <w:rsid w:val="00B13EEF"/>
    <w:rsid w:val="00B17B24"/>
    <w:rsid w:val="00B20C38"/>
    <w:rsid w:val="00B22169"/>
    <w:rsid w:val="00B2296C"/>
    <w:rsid w:val="00B2331E"/>
    <w:rsid w:val="00B24ABB"/>
    <w:rsid w:val="00B27745"/>
    <w:rsid w:val="00B31EB3"/>
    <w:rsid w:val="00B35109"/>
    <w:rsid w:val="00B4605F"/>
    <w:rsid w:val="00B569DB"/>
    <w:rsid w:val="00B65114"/>
    <w:rsid w:val="00B66B9D"/>
    <w:rsid w:val="00B71685"/>
    <w:rsid w:val="00B7407A"/>
    <w:rsid w:val="00B742F9"/>
    <w:rsid w:val="00B75810"/>
    <w:rsid w:val="00B81A87"/>
    <w:rsid w:val="00B81C51"/>
    <w:rsid w:val="00B84C6A"/>
    <w:rsid w:val="00B865BE"/>
    <w:rsid w:val="00B8743E"/>
    <w:rsid w:val="00B93138"/>
    <w:rsid w:val="00B93338"/>
    <w:rsid w:val="00BA1694"/>
    <w:rsid w:val="00BA703E"/>
    <w:rsid w:val="00BA760B"/>
    <w:rsid w:val="00BB381D"/>
    <w:rsid w:val="00BC1100"/>
    <w:rsid w:val="00BC3497"/>
    <w:rsid w:val="00BC6B0C"/>
    <w:rsid w:val="00BC77BC"/>
    <w:rsid w:val="00BD2D68"/>
    <w:rsid w:val="00BD5E3F"/>
    <w:rsid w:val="00BD7721"/>
    <w:rsid w:val="00BE2F25"/>
    <w:rsid w:val="00BF1124"/>
    <w:rsid w:val="00BF1DBE"/>
    <w:rsid w:val="00BF46F7"/>
    <w:rsid w:val="00BF6A38"/>
    <w:rsid w:val="00C00733"/>
    <w:rsid w:val="00C02372"/>
    <w:rsid w:val="00C0286D"/>
    <w:rsid w:val="00C03818"/>
    <w:rsid w:val="00C057D3"/>
    <w:rsid w:val="00C067E4"/>
    <w:rsid w:val="00C06B00"/>
    <w:rsid w:val="00C12FA6"/>
    <w:rsid w:val="00C15043"/>
    <w:rsid w:val="00C16CCA"/>
    <w:rsid w:val="00C21046"/>
    <w:rsid w:val="00C24F77"/>
    <w:rsid w:val="00C25A08"/>
    <w:rsid w:val="00C37B9B"/>
    <w:rsid w:val="00C37BA0"/>
    <w:rsid w:val="00C40B26"/>
    <w:rsid w:val="00C43FC5"/>
    <w:rsid w:val="00C51A7B"/>
    <w:rsid w:val="00C5332B"/>
    <w:rsid w:val="00C55AA6"/>
    <w:rsid w:val="00C63EC1"/>
    <w:rsid w:val="00C67214"/>
    <w:rsid w:val="00C70235"/>
    <w:rsid w:val="00C7193B"/>
    <w:rsid w:val="00C71EC6"/>
    <w:rsid w:val="00C75E5C"/>
    <w:rsid w:val="00C7709F"/>
    <w:rsid w:val="00C80393"/>
    <w:rsid w:val="00C8228C"/>
    <w:rsid w:val="00C83BF6"/>
    <w:rsid w:val="00C94C64"/>
    <w:rsid w:val="00C9768B"/>
    <w:rsid w:val="00CA00B7"/>
    <w:rsid w:val="00CB6419"/>
    <w:rsid w:val="00CB64A4"/>
    <w:rsid w:val="00CB7FE9"/>
    <w:rsid w:val="00CC1D01"/>
    <w:rsid w:val="00CC1E1C"/>
    <w:rsid w:val="00CC1FC6"/>
    <w:rsid w:val="00CC4322"/>
    <w:rsid w:val="00CC4627"/>
    <w:rsid w:val="00CC57FF"/>
    <w:rsid w:val="00CC713B"/>
    <w:rsid w:val="00CE7FDB"/>
    <w:rsid w:val="00D009F5"/>
    <w:rsid w:val="00D01787"/>
    <w:rsid w:val="00D10CB7"/>
    <w:rsid w:val="00D10D85"/>
    <w:rsid w:val="00D12940"/>
    <w:rsid w:val="00D13B1B"/>
    <w:rsid w:val="00D152EB"/>
    <w:rsid w:val="00D1710D"/>
    <w:rsid w:val="00D217BF"/>
    <w:rsid w:val="00D265D6"/>
    <w:rsid w:val="00D27CD0"/>
    <w:rsid w:val="00D33CE4"/>
    <w:rsid w:val="00D3755B"/>
    <w:rsid w:val="00D375CF"/>
    <w:rsid w:val="00D42297"/>
    <w:rsid w:val="00D52728"/>
    <w:rsid w:val="00D527ED"/>
    <w:rsid w:val="00D53106"/>
    <w:rsid w:val="00D57E4E"/>
    <w:rsid w:val="00D62F62"/>
    <w:rsid w:val="00D70983"/>
    <w:rsid w:val="00D70FA5"/>
    <w:rsid w:val="00D75B41"/>
    <w:rsid w:val="00D8143C"/>
    <w:rsid w:val="00D84F5B"/>
    <w:rsid w:val="00D85E55"/>
    <w:rsid w:val="00D90A87"/>
    <w:rsid w:val="00D92473"/>
    <w:rsid w:val="00D94578"/>
    <w:rsid w:val="00D9487B"/>
    <w:rsid w:val="00D9637D"/>
    <w:rsid w:val="00DA33A1"/>
    <w:rsid w:val="00DA5DCA"/>
    <w:rsid w:val="00DA6CD2"/>
    <w:rsid w:val="00DB37E8"/>
    <w:rsid w:val="00DB7778"/>
    <w:rsid w:val="00DC0EEB"/>
    <w:rsid w:val="00DC400A"/>
    <w:rsid w:val="00DC46FA"/>
    <w:rsid w:val="00DD20E8"/>
    <w:rsid w:val="00DD3165"/>
    <w:rsid w:val="00DD39F7"/>
    <w:rsid w:val="00DD59D8"/>
    <w:rsid w:val="00DD773E"/>
    <w:rsid w:val="00DE202B"/>
    <w:rsid w:val="00DE330C"/>
    <w:rsid w:val="00DE42C4"/>
    <w:rsid w:val="00DE500B"/>
    <w:rsid w:val="00DF460D"/>
    <w:rsid w:val="00DF7504"/>
    <w:rsid w:val="00E00448"/>
    <w:rsid w:val="00E02960"/>
    <w:rsid w:val="00E032AF"/>
    <w:rsid w:val="00E05740"/>
    <w:rsid w:val="00E124F1"/>
    <w:rsid w:val="00E14BC5"/>
    <w:rsid w:val="00E16A86"/>
    <w:rsid w:val="00E17DFB"/>
    <w:rsid w:val="00E21588"/>
    <w:rsid w:val="00E22E12"/>
    <w:rsid w:val="00E23EF3"/>
    <w:rsid w:val="00E257E1"/>
    <w:rsid w:val="00E31D43"/>
    <w:rsid w:val="00E3218C"/>
    <w:rsid w:val="00E337C1"/>
    <w:rsid w:val="00E33B6E"/>
    <w:rsid w:val="00E40653"/>
    <w:rsid w:val="00E4491B"/>
    <w:rsid w:val="00E462B4"/>
    <w:rsid w:val="00E47077"/>
    <w:rsid w:val="00E55A2F"/>
    <w:rsid w:val="00E570F4"/>
    <w:rsid w:val="00E668B5"/>
    <w:rsid w:val="00E66B77"/>
    <w:rsid w:val="00E66CB3"/>
    <w:rsid w:val="00E72E59"/>
    <w:rsid w:val="00E72E63"/>
    <w:rsid w:val="00E82A2D"/>
    <w:rsid w:val="00E83BB0"/>
    <w:rsid w:val="00E84935"/>
    <w:rsid w:val="00E90B18"/>
    <w:rsid w:val="00E93CC2"/>
    <w:rsid w:val="00E95089"/>
    <w:rsid w:val="00E96805"/>
    <w:rsid w:val="00E96D49"/>
    <w:rsid w:val="00EA7E67"/>
    <w:rsid w:val="00EB2416"/>
    <w:rsid w:val="00EB2A85"/>
    <w:rsid w:val="00EB6BB4"/>
    <w:rsid w:val="00EC0F73"/>
    <w:rsid w:val="00EC2E78"/>
    <w:rsid w:val="00ED01A1"/>
    <w:rsid w:val="00ED01E3"/>
    <w:rsid w:val="00ED1569"/>
    <w:rsid w:val="00ED23C6"/>
    <w:rsid w:val="00ED4931"/>
    <w:rsid w:val="00ED52D6"/>
    <w:rsid w:val="00ED679D"/>
    <w:rsid w:val="00ED6B63"/>
    <w:rsid w:val="00EE3425"/>
    <w:rsid w:val="00EE4066"/>
    <w:rsid w:val="00EE4709"/>
    <w:rsid w:val="00EE56AD"/>
    <w:rsid w:val="00EE6654"/>
    <w:rsid w:val="00EE7E9F"/>
    <w:rsid w:val="00EF56F3"/>
    <w:rsid w:val="00F000C1"/>
    <w:rsid w:val="00F016B9"/>
    <w:rsid w:val="00F05255"/>
    <w:rsid w:val="00F06C29"/>
    <w:rsid w:val="00F0775B"/>
    <w:rsid w:val="00F15E96"/>
    <w:rsid w:val="00F209CF"/>
    <w:rsid w:val="00F2245B"/>
    <w:rsid w:val="00F23101"/>
    <w:rsid w:val="00F231BB"/>
    <w:rsid w:val="00F26D2B"/>
    <w:rsid w:val="00F27321"/>
    <w:rsid w:val="00F30532"/>
    <w:rsid w:val="00F30F98"/>
    <w:rsid w:val="00F35E12"/>
    <w:rsid w:val="00F37414"/>
    <w:rsid w:val="00F40441"/>
    <w:rsid w:val="00F45482"/>
    <w:rsid w:val="00F53353"/>
    <w:rsid w:val="00F54139"/>
    <w:rsid w:val="00F56F24"/>
    <w:rsid w:val="00F6506D"/>
    <w:rsid w:val="00F7172F"/>
    <w:rsid w:val="00F72170"/>
    <w:rsid w:val="00F726B3"/>
    <w:rsid w:val="00F74CAF"/>
    <w:rsid w:val="00F90F3C"/>
    <w:rsid w:val="00F923A8"/>
    <w:rsid w:val="00F95E3D"/>
    <w:rsid w:val="00FA357D"/>
    <w:rsid w:val="00FA379A"/>
    <w:rsid w:val="00FA50E8"/>
    <w:rsid w:val="00FB166D"/>
    <w:rsid w:val="00FB58AB"/>
    <w:rsid w:val="00FC03B7"/>
    <w:rsid w:val="00FC2F5D"/>
    <w:rsid w:val="00FC6C8D"/>
    <w:rsid w:val="00FD0D9C"/>
    <w:rsid w:val="00FD3537"/>
    <w:rsid w:val="00FD5A06"/>
    <w:rsid w:val="00FD5A68"/>
    <w:rsid w:val="00FE4645"/>
    <w:rsid w:val="00FE47DF"/>
    <w:rsid w:val="00FE700B"/>
    <w:rsid w:val="00FF0B8C"/>
    <w:rsid w:val="00FF0CB4"/>
    <w:rsid w:val="00FF3D56"/>
    <w:rsid w:val="00FF3EC3"/>
    <w:rsid w:val="00FF7E38"/>
    <w:rsid w:val="01885195"/>
    <w:rsid w:val="06C531CA"/>
    <w:rsid w:val="086E2664"/>
    <w:rsid w:val="08B803FE"/>
    <w:rsid w:val="0C30403D"/>
    <w:rsid w:val="0CF538CB"/>
    <w:rsid w:val="0F077A10"/>
    <w:rsid w:val="104073C4"/>
    <w:rsid w:val="11630C9B"/>
    <w:rsid w:val="11A9160F"/>
    <w:rsid w:val="13C106D6"/>
    <w:rsid w:val="13D24503"/>
    <w:rsid w:val="148D1C87"/>
    <w:rsid w:val="169556EA"/>
    <w:rsid w:val="169A1CBF"/>
    <w:rsid w:val="1725406B"/>
    <w:rsid w:val="176479CC"/>
    <w:rsid w:val="186D696E"/>
    <w:rsid w:val="1B3F7F0E"/>
    <w:rsid w:val="1B421E92"/>
    <w:rsid w:val="1BB874CF"/>
    <w:rsid w:val="1C966FB2"/>
    <w:rsid w:val="1CF92FC5"/>
    <w:rsid w:val="1E7518FE"/>
    <w:rsid w:val="1F7A07D1"/>
    <w:rsid w:val="1FB37BC6"/>
    <w:rsid w:val="1FB37D7C"/>
    <w:rsid w:val="20855A40"/>
    <w:rsid w:val="2128269B"/>
    <w:rsid w:val="21322BEF"/>
    <w:rsid w:val="23002F93"/>
    <w:rsid w:val="24325926"/>
    <w:rsid w:val="26813078"/>
    <w:rsid w:val="268B5D09"/>
    <w:rsid w:val="27351BEB"/>
    <w:rsid w:val="278A0450"/>
    <w:rsid w:val="2AE160A4"/>
    <w:rsid w:val="2AFD5788"/>
    <w:rsid w:val="2C1A3CDE"/>
    <w:rsid w:val="2CCD2C10"/>
    <w:rsid w:val="2D55417F"/>
    <w:rsid w:val="2D5C09AF"/>
    <w:rsid w:val="2E1411C2"/>
    <w:rsid w:val="2E69421E"/>
    <w:rsid w:val="2E7D1AFC"/>
    <w:rsid w:val="2FA85683"/>
    <w:rsid w:val="2FBA3615"/>
    <w:rsid w:val="31123865"/>
    <w:rsid w:val="322C1865"/>
    <w:rsid w:val="33270DE7"/>
    <w:rsid w:val="34E621C6"/>
    <w:rsid w:val="367525C5"/>
    <w:rsid w:val="382C6539"/>
    <w:rsid w:val="387A077D"/>
    <w:rsid w:val="3AA742C0"/>
    <w:rsid w:val="3AE66E23"/>
    <w:rsid w:val="3D6F15D2"/>
    <w:rsid w:val="3E13551A"/>
    <w:rsid w:val="3F31187A"/>
    <w:rsid w:val="40105813"/>
    <w:rsid w:val="405F29EC"/>
    <w:rsid w:val="411D1E1F"/>
    <w:rsid w:val="41A65F9B"/>
    <w:rsid w:val="42864575"/>
    <w:rsid w:val="43AB49DD"/>
    <w:rsid w:val="43F5228F"/>
    <w:rsid w:val="47695A07"/>
    <w:rsid w:val="4D4F6529"/>
    <w:rsid w:val="4D9B1334"/>
    <w:rsid w:val="4E0E45D8"/>
    <w:rsid w:val="4F380B95"/>
    <w:rsid w:val="4FCB106B"/>
    <w:rsid w:val="4FD34A97"/>
    <w:rsid w:val="50182B4B"/>
    <w:rsid w:val="503B6B5D"/>
    <w:rsid w:val="50E2221E"/>
    <w:rsid w:val="52470E20"/>
    <w:rsid w:val="542634C0"/>
    <w:rsid w:val="545457CF"/>
    <w:rsid w:val="55AE5216"/>
    <w:rsid w:val="56396D54"/>
    <w:rsid w:val="578F1C52"/>
    <w:rsid w:val="58F8331B"/>
    <w:rsid w:val="59747F3F"/>
    <w:rsid w:val="59D66802"/>
    <w:rsid w:val="59EC1F49"/>
    <w:rsid w:val="5E015742"/>
    <w:rsid w:val="5EA105E0"/>
    <w:rsid w:val="5EA96C2D"/>
    <w:rsid w:val="5EBB5383"/>
    <w:rsid w:val="5ED432FB"/>
    <w:rsid w:val="5FF21EC4"/>
    <w:rsid w:val="610F0761"/>
    <w:rsid w:val="61350F71"/>
    <w:rsid w:val="61452A28"/>
    <w:rsid w:val="61901CC3"/>
    <w:rsid w:val="62202690"/>
    <w:rsid w:val="62D14FE3"/>
    <w:rsid w:val="62F414AB"/>
    <w:rsid w:val="639C3C08"/>
    <w:rsid w:val="651B7DF6"/>
    <w:rsid w:val="65553860"/>
    <w:rsid w:val="67A34ED8"/>
    <w:rsid w:val="685578DB"/>
    <w:rsid w:val="68C05BC4"/>
    <w:rsid w:val="6A200A80"/>
    <w:rsid w:val="6A812E06"/>
    <w:rsid w:val="6A907573"/>
    <w:rsid w:val="6AD72DF8"/>
    <w:rsid w:val="6AFB7E38"/>
    <w:rsid w:val="6BC9358C"/>
    <w:rsid w:val="6BD05F44"/>
    <w:rsid w:val="6C39043E"/>
    <w:rsid w:val="6C656D08"/>
    <w:rsid w:val="6CF25C0F"/>
    <w:rsid w:val="6D2104FF"/>
    <w:rsid w:val="6DA32139"/>
    <w:rsid w:val="6EF57109"/>
    <w:rsid w:val="702F418E"/>
    <w:rsid w:val="70615AA7"/>
    <w:rsid w:val="7064543B"/>
    <w:rsid w:val="72DC32D0"/>
    <w:rsid w:val="72EC13C3"/>
    <w:rsid w:val="737C392F"/>
    <w:rsid w:val="74445367"/>
    <w:rsid w:val="74785EFA"/>
    <w:rsid w:val="7483282D"/>
    <w:rsid w:val="78A10293"/>
    <w:rsid w:val="7B25353B"/>
    <w:rsid w:val="7B4667B1"/>
    <w:rsid w:val="7C531195"/>
    <w:rsid w:val="7D3E2158"/>
    <w:rsid w:val="7DE25AD8"/>
    <w:rsid w:val="7F3B75D0"/>
    <w:rsid w:val="7F453ECB"/>
    <w:rsid w:val="7F86646A"/>
    <w:rsid w:val="7FE1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120" w:after="120" w:line="600" w:lineRule="exact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1"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link w:val="22"/>
    <w:qFormat/>
    <w:uiPriority w:val="0"/>
    <w:rPr>
      <w:rFonts w:ascii="宋体" w:hAnsi="Courier New" w:eastAsia="宋体"/>
      <w:b/>
      <w:color w:val="000000"/>
      <w:kern w:val="0"/>
      <w:sz w:val="20"/>
      <w:szCs w:val="20"/>
    </w:rPr>
  </w:style>
  <w:style w:type="paragraph" w:styleId="6">
    <w:name w:val="Date"/>
    <w:basedOn w:val="1"/>
    <w:next w:val="1"/>
    <w:link w:val="23"/>
    <w:qFormat/>
    <w:uiPriority w:val="99"/>
    <w:rPr>
      <w:kern w:val="0"/>
    </w:rPr>
  </w:style>
  <w:style w:type="paragraph" w:styleId="7">
    <w:name w:val="Balloon Text"/>
    <w:basedOn w:val="1"/>
    <w:link w:val="24"/>
    <w:qFormat/>
    <w:uiPriority w:val="99"/>
    <w:rPr>
      <w:kern w:val="0"/>
      <w:sz w:val="18"/>
      <w:szCs w:val="18"/>
    </w:rPr>
  </w:style>
  <w:style w:type="paragraph" w:styleId="8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9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10">
    <w:name w:val="toc 1"/>
    <w:basedOn w:val="1"/>
    <w:next w:val="1"/>
    <w:qFormat/>
    <w:uiPriority w:val="0"/>
    <w:pPr>
      <w:tabs>
        <w:tab w:val="left" w:pos="420"/>
        <w:tab w:val="right" w:leader="dot" w:pos="8834"/>
      </w:tabs>
      <w:spacing w:line="600" w:lineRule="exact"/>
      <w:ind w:left="420" w:hanging="4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11">
    <w:name w:val="toc 2"/>
    <w:basedOn w:val="1"/>
    <w:next w:val="1"/>
    <w:qFormat/>
    <w:uiPriority w:val="0"/>
    <w:pPr>
      <w:ind w:left="280"/>
      <w:jc w:val="left"/>
    </w:pPr>
    <w:rPr>
      <w:rFonts w:ascii="Calibri" w:hAnsi="Calibri" w:cs="Calibri"/>
      <w:smallCaps/>
      <w:sz w:val="20"/>
      <w:szCs w:val="20"/>
    </w:rPr>
  </w:style>
  <w:style w:type="paragraph" w:styleId="12">
    <w:name w:val="Normal (Web)"/>
    <w:basedOn w:val="1"/>
    <w:qFormat/>
    <w:uiPriority w:val="0"/>
    <w:rPr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22"/>
    <w:rPr>
      <w:b/>
      <w:bCs/>
    </w:rPr>
  </w:style>
  <w:style w:type="character" w:styleId="17">
    <w:name w:val="page number"/>
    <w:qFormat/>
    <w:uiPriority w:val="0"/>
  </w:style>
  <w:style w:type="character" w:styleId="18">
    <w:name w:val="Hyperlink"/>
    <w:qFormat/>
    <w:uiPriority w:val="0"/>
    <w:rPr>
      <w:color w:val="0000FF"/>
      <w:u w:val="single"/>
    </w:rPr>
  </w:style>
  <w:style w:type="character" w:customStyle="1" w:styleId="19">
    <w:name w:val="标题 1 字符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1">
    <w:name w:val="标题 3 字符"/>
    <w:link w:val="4"/>
    <w:qFormat/>
    <w:uiPriority w:val="9"/>
    <w:rPr>
      <w:rFonts w:ascii="Times New Roman" w:hAnsi="Times New Roman" w:eastAsia="仿宋_GB2312" w:cs="Times New Roman"/>
      <w:b/>
      <w:bCs/>
      <w:sz w:val="32"/>
      <w:szCs w:val="32"/>
    </w:rPr>
  </w:style>
  <w:style w:type="character" w:customStyle="1" w:styleId="22">
    <w:name w:val="纯文本 字符"/>
    <w:link w:val="5"/>
    <w:qFormat/>
    <w:uiPriority w:val="0"/>
    <w:rPr>
      <w:rFonts w:ascii="宋体" w:hAnsi="Courier New" w:eastAsia="宋体" w:cs="Times New Roman"/>
      <w:b/>
      <w:color w:val="000000"/>
      <w:szCs w:val="20"/>
    </w:rPr>
  </w:style>
  <w:style w:type="character" w:customStyle="1" w:styleId="23">
    <w:name w:val="日期 字符"/>
    <w:link w:val="6"/>
    <w:semiHidden/>
    <w:qFormat/>
    <w:uiPriority w:val="99"/>
    <w:rPr>
      <w:rFonts w:ascii="Times New Roman" w:hAnsi="Times New Roman" w:eastAsia="仿宋_GB2312" w:cs="Times New Roman"/>
      <w:sz w:val="28"/>
      <w:szCs w:val="24"/>
    </w:rPr>
  </w:style>
  <w:style w:type="character" w:customStyle="1" w:styleId="24">
    <w:name w:val="批注框文本 字符"/>
    <w:link w:val="7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5">
    <w:name w:val="页脚 字符"/>
    <w:link w:val="8"/>
    <w:qFormat/>
    <w:uiPriority w:val="99"/>
    <w:rPr>
      <w:sz w:val="18"/>
      <w:szCs w:val="18"/>
    </w:rPr>
  </w:style>
  <w:style w:type="character" w:customStyle="1" w:styleId="26">
    <w:name w:val="页眉 字符"/>
    <w:link w:val="9"/>
    <w:qFormat/>
    <w:uiPriority w:val="99"/>
    <w:rPr>
      <w:sz w:val="18"/>
      <w:szCs w:val="18"/>
    </w:rPr>
  </w:style>
  <w:style w:type="paragraph" w:styleId="27">
    <w:name w:val="List Paragraph"/>
    <w:basedOn w:val="1"/>
    <w:qFormat/>
    <w:uiPriority w:val="99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28">
    <w:name w:val="bjh-p"/>
    <w:qFormat/>
    <w:uiPriority w:val="0"/>
  </w:style>
  <w:style w:type="character" w:customStyle="1" w:styleId="29">
    <w:name w:val="bjh-strong"/>
    <w:qFormat/>
    <w:uiPriority w:val="0"/>
  </w:style>
  <w:style w:type="character" w:customStyle="1" w:styleId="30">
    <w:name w:val="10"/>
    <w:qFormat/>
    <w:uiPriority w:val="0"/>
    <w:rPr>
      <w:rFonts w:hint="default" w:ascii="Times New Roman" w:hAnsi="Times New Roman" w:cs="Times New Roman"/>
    </w:rPr>
  </w:style>
  <w:style w:type="character" w:customStyle="1" w:styleId="31">
    <w:name w:val="未处理的提及1"/>
    <w:unhideWhenUsed/>
    <w:qFormat/>
    <w:uiPriority w:val="99"/>
    <w:rPr>
      <w:color w:val="605E5C"/>
      <w:shd w:val="clear" w:color="auto" w:fill="E1DFDD"/>
    </w:rPr>
  </w:style>
  <w:style w:type="character" w:customStyle="1" w:styleId="32">
    <w:name w:val="article_title"/>
    <w:qFormat/>
    <w:uiPriority w:val="0"/>
  </w:style>
  <w:style w:type="paragraph" w:customStyle="1" w:styleId="33">
    <w:name w:val="_Style 40"/>
    <w:basedOn w:val="1"/>
    <w:next w:val="1"/>
    <w:qFormat/>
    <w:uiPriority w:val="39"/>
    <w:pPr>
      <w:tabs>
        <w:tab w:val="left" w:pos="420"/>
        <w:tab w:val="right" w:leader="dot" w:pos="8834"/>
      </w:tabs>
      <w:spacing w:line="600" w:lineRule="exact"/>
      <w:ind w:left="420" w:hanging="420"/>
      <w:jc w:val="left"/>
    </w:pPr>
    <w:rPr>
      <w:rFonts w:ascii="Calibri" w:hAnsi="Calibri" w:cs="Calibri"/>
      <w:b/>
      <w:bCs/>
      <w:caps/>
      <w:sz w:val="20"/>
      <w:szCs w:val="20"/>
    </w:rPr>
  </w:style>
  <w:style w:type="character" w:customStyle="1" w:styleId="34">
    <w:name w:val="title-text"/>
    <w:basedOn w:val="15"/>
    <w:qFormat/>
    <w:uiPriority w:val="0"/>
  </w:style>
  <w:style w:type="paragraph" w:customStyle="1" w:styleId="35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545</Words>
  <Characters>561</Characters>
  <Lines>1</Lines>
  <Paragraphs>1</Paragraphs>
  <TotalTime>19</TotalTime>
  <ScaleCrop>false</ScaleCrop>
  <LinksUpToDate>false</LinksUpToDate>
  <CharactersWithSpaces>561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2022-07-13T05:12:00Z</dcterms:created>
  <dc:creator>Administrator</dc:creator>
  <cp:lastModifiedBy>CEDARWOOD</cp:lastModifiedBy>
  <cp:lastPrinted>2022-06-16T05:24:00Z</cp:lastPrinted>
  <dcterms:modified xsi:type="dcterms:W3CDTF">2023-04-21T02:18:54Z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KSOSaveFontToCloudKey">
    <vt:lpwstr>448467562_btnclosed</vt:lpwstr>
  </property>
  <property fmtid="{D5CDD505-2E9C-101B-9397-08002B2CF9AE}" pid="4" name="ICV">
    <vt:lpwstr>DD750C25BCA74058AFD7BCED5D224447_13</vt:lpwstr>
  </property>
</Properties>
</file>