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6" w:rsidRPr="004B258C" w:rsidRDefault="00E337F6" w:rsidP="00E337F6">
      <w:pPr>
        <w:rPr>
          <w:rFonts w:ascii="仿宋_GB2312" w:eastAsia="仿宋_GB2312"/>
          <w:sz w:val="32"/>
          <w:szCs w:val="32"/>
        </w:rPr>
      </w:pPr>
      <w:r w:rsidRPr="004B258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E337F6" w:rsidRPr="00602A96" w:rsidRDefault="00E337F6" w:rsidP="00E337F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单位同意报考证明</w:t>
      </w: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天等县教育局：</w:t>
      </w:r>
    </w:p>
    <w:p w:rsidR="00E337F6" w:rsidRPr="000E295B" w:rsidRDefault="00E337F6" w:rsidP="000E295B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考生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，身份证号码为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</w:p>
    <w:p w:rsidR="00E337F6" w:rsidRPr="000E295B" w:rsidRDefault="00E337F6" w:rsidP="000E295B">
      <w:pPr>
        <w:spacing w:line="560" w:lineRule="exact"/>
        <w:rPr>
          <w:rFonts w:ascii="仿宋_GB2312" w:eastAsia="仿宋_GB2312"/>
          <w:sz w:val="32"/>
          <w:szCs w:val="32"/>
        </w:rPr>
      </w:pPr>
      <w:r w:rsidRPr="000E295B">
        <w:rPr>
          <w:rFonts w:ascii="仿宋_GB2312" w:eastAsia="仿宋_GB2312" w:hint="eastAsia"/>
          <w:sz w:val="32"/>
          <w:szCs w:val="32"/>
        </w:rPr>
        <w:t>该同志为我单位（□在编在职人员□特岗教师）</w:t>
      </w:r>
      <w:r w:rsidR="00BD1788" w:rsidRPr="000E295B">
        <w:rPr>
          <w:rFonts w:ascii="仿宋_GB2312" w:eastAsia="仿宋_GB2312" w:hint="eastAsia"/>
          <w:sz w:val="32"/>
          <w:szCs w:val="32"/>
        </w:rPr>
        <w:t>，</w:t>
      </w:r>
      <w:r w:rsidRPr="000E295B">
        <w:rPr>
          <w:rFonts w:ascii="仿宋_GB2312" w:eastAsia="仿宋_GB2312" w:hint="eastAsia"/>
          <w:sz w:val="32"/>
          <w:szCs w:val="32"/>
        </w:rPr>
        <w:t>在我单位的工作起止时间为：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月至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</w:t>
      </w:r>
      <w:r w:rsidR="00BD1788"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sz w:val="32"/>
          <w:szCs w:val="32"/>
        </w:rPr>
        <w:t>现</w:t>
      </w:r>
      <w:r w:rsidR="00BD1788" w:rsidRPr="000E295B">
        <w:rPr>
          <w:rFonts w:ascii="仿宋_GB2312" w:eastAsia="仿宋_GB2312" w:hint="eastAsia"/>
          <w:sz w:val="32"/>
          <w:szCs w:val="32"/>
        </w:rPr>
        <w:t>报考</w:t>
      </w:r>
      <w:r w:rsidRPr="000E295B">
        <w:rPr>
          <w:rFonts w:ascii="仿宋_GB2312" w:eastAsia="仿宋_GB2312" w:hint="eastAsia"/>
          <w:sz w:val="32"/>
          <w:szCs w:val="32"/>
        </w:rPr>
        <w:t>天等县2017年教师公开招聘</w:t>
      </w:r>
      <w:r w:rsidR="00BD1788" w:rsidRPr="000E295B">
        <w:rPr>
          <w:rFonts w:ascii="仿宋_GB2312" w:eastAsia="仿宋_GB2312" w:hint="eastAsia"/>
          <w:sz w:val="32"/>
          <w:szCs w:val="32"/>
        </w:rPr>
        <w:t>考试</w:t>
      </w:r>
      <w:r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color w:val="000000"/>
          <w:sz w:val="32"/>
          <w:szCs w:val="32"/>
        </w:rPr>
        <w:t>我单位同意其报考，</w:t>
      </w:r>
      <w:r w:rsidRPr="000E295B">
        <w:rPr>
          <w:rFonts w:ascii="仿宋_GB2312" w:eastAsia="仿宋_GB2312" w:hint="eastAsia"/>
          <w:sz w:val="32"/>
          <w:szCs w:val="32"/>
        </w:rPr>
        <w:t>并保证其如被录用，将配合有关单位办理其档案、工资、党团关系的移交手续。</w:t>
      </w:r>
    </w:p>
    <w:p w:rsidR="000E295B" w:rsidRDefault="00BD1788" w:rsidP="000E295B">
      <w:pPr>
        <w:spacing w:line="560" w:lineRule="exac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0E295B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   </w:t>
      </w:r>
    </w:p>
    <w:p w:rsidR="00305A06" w:rsidRDefault="00305A06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E337F6" w:rsidRPr="000E295B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学校意见（盖章）：           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01D09" w:rsidRPr="000E295B" w:rsidRDefault="00305A06" w:rsidP="00305A06">
      <w:pPr>
        <w:spacing w:line="560" w:lineRule="exact"/>
        <w:ind w:firstLineChars="1800" w:firstLine="57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主管部门意见（盖章）：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B4DDA" w:rsidRDefault="00305A06" w:rsidP="00305A06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</w:t>
      </w:r>
      <w:r w:rsidR="00E337F6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444444"/>
          <w:sz w:val="32"/>
          <w:szCs w:val="32"/>
        </w:rPr>
      </w:pPr>
    </w:p>
    <w:p w:rsidR="00305A06" w:rsidRPr="000E295B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人社部门意见（盖章）：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305A06" w:rsidRPr="000E295B" w:rsidRDefault="00305A06" w:rsidP="00305A06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D43917" w:rsidRPr="005B4DDA" w:rsidRDefault="00D43917" w:rsidP="005B4DDA">
      <w:pPr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D43917" w:rsidRPr="005B4DDA" w:rsidSect="00832C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76" w:rsidRDefault="00817576" w:rsidP="00305A06">
      <w:r>
        <w:separator/>
      </w:r>
    </w:p>
  </w:endnote>
  <w:endnote w:type="continuationSeparator" w:id="0">
    <w:p w:rsidR="00817576" w:rsidRDefault="00817576" w:rsidP="0030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76" w:rsidRDefault="00817576" w:rsidP="00305A06">
      <w:r>
        <w:separator/>
      </w:r>
    </w:p>
  </w:footnote>
  <w:footnote w:type="continuationSeparator" w:id="0">
    <w:p w:rsidR="00817576" w:rsidRDefault="00817576" w:rsidP="00305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F6"/>
    <w:rsid w:val="00001D09"/>
    <w:rsid w:val="000E295B"/>
    <w:rsid w:val="00305A06"/>
    <w:rsid w:val="00335418"/>
    <w:rsid w:val="00485F2E"/>
    <w:rsid w:val="005B4DDA"/>
    <w:rsid w:val="00817576"/>
    <w:rsid w:val="00AF7107"/>
    <w:rsid w:val="00BD1788"/>
    <w:rsid w:val="00D43917"/>
    <w:rsid w:val="00E3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7F6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0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942">
                  <w:marLeft w:val="0"/>
                  <w:marRight w:val="0"/>
                  <w:marTop w:val="60"/>
                  <w:marBottom w:val="150"/>
                  <w:divBdr>
                    <w:top w:val="double" w:sz="2" w:space="4" w:color="CCCCCC"/>
                    <w:left w:val="double" w:sz="2" w:space="4" w:color="CCCCCC"/>
                    <w:bottom w:val="double" w:sz="2" w:space="4" w:color="CCCCCC"/>
                    <w:right w:val="double" w:sz="2" w:space="4" w:color="CCCCCC"/>
                  </w:divBdr>
                  <w:divsChild>
                    <w:div w:id="213736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5533448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农德海</dc:creator>
  <cp:lastModifiedBy>农德海</cp:lastModifiedBy>
  <cp:revision>4</cp:revision>
  <cp:lastPrinted>2017-06-14T01:07:00Z</cp:lastPrinted>
  <dcterms:created xsi:type="dcterms:W3CDTF">2017-06-04T04:05:00Z</dcterms:created>
  <dcterms:modified xsi:type="dcterms:W3CDTF">2017-06-14T02:17:00Z</dcterms:modified>
</cp:coreProperties>
</file>