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9327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D6" w:rsidRDefault="005533D6" w:rsidP="00593272">
      <w:pPr>
        <w:spacing w:after="0"/>
      </w:pPr>
      <w:r>
        <w:separator/>
      </w:r>
    </w:p>
  </w:endnote>
  <w:endnote w:type="continuationSeparator" w:id="0">
    <w:p w:rsidR="005533D6" w:rsidRDefault="005533D6" w:rsidP="005932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D6" w:rsidRDefault="005533D6" w:rsidP="00593272">
      <w:pPr>
        <w:spacing w:after="0"/>
      </w:pPr>
      <w:r>
        <w:separator/>
      </w:r>
    </w:p>
  </w:footnote>
  <w:footnote w:type="continuationSeparator" w:id="0">
    <w:p w:rsidR="005533D6" w:rsidRDefault="005533D6" w:rsidP="005932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3D0"/>
    <w:rsid w:val="00323B43"/>
    <w:rsid w:val="003D37D8"/>
    <w:rsid w:val="00426133"/>
    <w:rsid w:val="004358AB"/>
    <w:rsid w:val="005533D6"/>
    <w:rsid w:val="0059327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2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2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2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27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327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32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2016-01-29T12:34:00Z</dcterms:modified>
</cp:coreProperties>
</file>